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06A1" w14:textId="505A51FE" w:rsidR="008334A3" w:rsidRDefault="008334A3"/>
    <w:p w14:paraId="07E834CA" w14:textId="77777777" w:rsidR="00CE1F52" w:rsidRPr="009B098A" w:rsidRDefault="00CE1F52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65672863"/>
      <w:r w:rsidRPr="009B098A">
        <w:rPr>
          <w:rFonts w:ascii="Times New Roman" w:hAnsi="Times New Roman" w:cs="Times New Roman"/>
          <w:b/>
          <w:sz w:val="24"/>
          <w:szCs w:val="24"/>
        </w:rPr>
        <w:t xml:space="preserve"> UWAGA :</w:t>
      </w:r>
    </w:p>
    <w:p w14:paraId="6239B45D" w14:textId="605FAF51" w:rsidR="0044605F" w:rsidRPr="009B098A" w:rsidRDefault="00CE1F52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098A">
        <w:rPr>
          <w:rFonts w:ascii="Times New Roman" w:hAnsi="Times New Roman" w:cs="Times New Roman"/>
          <w:b/>
          <w:sz w:val="24"/>
          <w:szCs w:val="24"/>
        </w:rPr>
        <w:t xml:space="preserve"> Proszę o wykazanie szczegółowo nazw palcówek  (załącznik) </w:t>
      </w: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524"/>
        <w:gridCol w:w="339"/>
        <w:gridCol w:w="686"/>
        <w:gridCol w:w="1268"/>
        <w:gridCol w:w="264"/>
        <w:gridCol w:w="768"/>
        <w:gridCol w:w="877"/>
        <w:gridCol w:w="1359"/>
      </w:tblGrid>
      <w:tr w:rsidR="0082648B" w:rsidRPr="00725A54" w14:paraId="3B721459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406F98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05D617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2E8DB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INFRASTRUKTURA SPOŁECZNA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DBCB64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1666CA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8B" w:rsidRPr="00725A54" w14:paraId="0BDE13AD" w14:textId="77777777" w:rsidTr="0082648B">
        <w:trPr>
          <w:trHeight w:val="43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36051" w14:textId="77777777" w:rsidR="0082648B" w:rsidRPr="00725A54" w:rsidRDefault="0082648B" w:rsidP="00B750B7">
            <w:pPr>
              <w:spacing w:after="0" w:line="259" w:lineRule="auto"/>
              <w:ind w:left="38" w:right="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mieszkań komunalnych w zasobie gminy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12CFEE" w14:textId="77777777" w:rsidR="0082648B" w:rsidRPr="00725A54" w:rsidRDefault="0082648B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BFA265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C5DABB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64E9D7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6B8F89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6E379C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584865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8B" w:rsidRPr="00725A54" w14:paraId="7F9E36D8" w14:textId="77777777" w:rsidTr="0082648B">
        <w:trPr>
          <w:trHeight w:val="301"/>
          <w:jc w:val="center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A5842D" w14:textId="77777777" w:rsidR="0082648B" w:rsidRPr="00725A54" w:rsidRDefault="0082648B" w:rsidP="00B750B7">
            <w:pPr>
              <w:spacing w:after="0" w:line="259" w:lineRule="auto"/>
              <w:ind w:left="64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CC9242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B4A3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8FB4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D8F6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PROGNOZA*</w:t>
            </w:r>
          </w:p>
        </w:tc>
      </w:tr>
      <w:tr w:rsidR="0082648B" w:rsidRPr="00725A54" w14:paraId="7A31FF1D" w14:textId="77777777" w:rsidTr="0082648B">
        <w:trPr>
          <w:trHeight w:val="440"/>
          <w:jc w:val="center"/>
        </w:trPr>
        <w:tc>
          <w:tcPr>
            <w:tcW w:w="4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AB08BB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AEF57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C8465" w14:textId="1048FEFC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3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24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DB7B" w14:textId="28EB00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C24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A76A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9460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2548" w14:textId="77777777" w:rsidR="0082648B" w:rsidRPr="00725A54" w:rsidRDefault="0082648B" w:rsidP="00B750B7">
            <w:pPr>
              <w:spacing w:after="0" w:line="259" w:lineRule="auto"/>
              <w:ind w:left="191" w:right="1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812FFB" w:rsidRPr="00725A54" w14:paraId="2D8AD648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5BEAC" w14:textId="5767AE3C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placówek  dla dzieci ogółem, w tym :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077B8" w14:textId="37041AE2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DA04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230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F751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C35F1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540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0E444841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332C" w14:textId="11D59682" w:rsidR="00812FFB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prywatne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6FA7A" w14:textId="0B7DF28E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C57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CB2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D42E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DA15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044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7E41FCFF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AAF4" w14:textId="607E0917" w:rsidR="00812FFB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państwowe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0405" w14:textId="13588FEA" w:rsidR="00812FFB" w:rsidRPr="00725A54" w:rsidRDefault="00812FFB" w:rsidP="00A65184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0231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0EB7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70482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4D0D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D556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49D07F76" w14:textId="77777777" w:rsidTr="00812FFB">
        <w:trPr>
          <w:trHeight w:val="327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7618" w14:textId="51D58E77" w:rsidR="00812FFB" w:rsidRPr="00812FFB" w:rsidRDefault="00812FFB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FB">
              <w:rPr>
                <w:rFonts w:ascii="Times New Roman" w:hAnsi="Times New Roman" w:cs="Times New Roman"/>
                <w:b/>
                <w:sz w:val="24"/>
                <w:szCs w:val="24"/>
              </w:rPr>
              <w:t>Żłobki (żłobki, kluby dziecięce, oddziały żłobkowe w przedszkolach)</w:t>
            </w:r>
          </w:p>
        </w:tc>
      </w:tr>
      <w:tr w:rsidR="0082648B" w:rsidRPr="00725A54" w14:paraId="4BCFA7D8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0D2A" w14:textId="4CE39E50" w:rsidR="0082648B" w:rsidRPr="00725A54" w:rsidRDefault="0082648B" w:rsidP="00CE1F5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żłobków (żłobki, kluby dziecięce, oddziały żłobkowe w przedszkolach)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E571" w14:textId="65C698DE" w:rsidR="0082648B" w:rsidRPr="00725A54" w:rsidRDefault="0082648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EA14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8ECCA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0CE08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D0223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7F506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12C07E94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4F38" w14:textId="3FDEF2CC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prywatne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EDA9" w14:textId="7E3B3F1B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E4FD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2CE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CEFFC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94B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978E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6ACAC725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D9F0" w14:textId="3963D361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państwowe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CF8A" w14:textId="3F8C5D70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A4A5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1AAC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EBF5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0E0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6F2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0FB44BF9" w14:textId="77777777" w:rsidTr="00061624">
        <w:trPr>
          <w:trHeight w:val="1394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C052" w14:textId="7F57C960" w:rsidR="00812FFB" w:rsidRPr="00725A54" w:rsidRDefault="00812FFB" w:rsidP="00B750B7">
            <w:pPr>
              <w:spacing w:after="0" w:line="259" w:lineRule="auto"/>
              <w:ind w:left="0" w:right="1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żłobkach (żłobki, kluby dziecięce, oddziały żłobkowe w przedszkolach)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,w  tym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CBDDD" w14:textId="7C4DA98D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CAA57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FB8C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076B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7552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5B2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78200474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71F6" w14:textId="5FADF94C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E4BA" w14:textId="5F698722" w:rsidR="00812FFB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B7EC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C400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70A3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AEF1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3F378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4CADE1C4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D2B8" w14:textId="2BA21D35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EA082" w14:textId="12303B8F" w:rsidR="00812FFB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4F87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7BFA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FC900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ED758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3CB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0271B6A1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456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dzieci, którym nie przyznano miejsc w żłobku (żłobek, klub dziecięcy, oddziały żłobkowe w przedszkolach)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A783A" w14:textId="71457F44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333E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98F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7E000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102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86AF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345FB5F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5408" w14:textId="3C51D261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w żłobkach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A8C2D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068F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FA8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2AF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023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286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37D6A710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800B" w14:textId="6BC632D5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F965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3518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BD74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F796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1CC8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0E61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C03D32A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229C" w14:textId="2D9902C7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9E54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C67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6CE2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F588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3186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B91C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F6BAF78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4F7C" w14:textId="5065F9E1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B1633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F674F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B382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65D6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107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642C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71C9FBA1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61C3" w14:textId="60241CF2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6781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AED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FBA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3A43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9F3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7C4E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7AE1CFCE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060D" w14:textId="647754D7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E308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BA09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CB64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40B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5A46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09BB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8F1CC7A" w14:textId="77777777" w:rsidTr="00B2479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1ADA" w14:textId="77777777" w:rsidR="00061624" w:rsidRPr="00725A54" w:rsidRDefault="00061624" w:rsidP="00812FFB">
            <w:pPr>
              <w:spacing w:after="0" w:line="259" w:lineRule="auto"/>
              <w:ind w:left="55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Powody nie przyznania miejsca w żłobku</w:t>
            </w:r>
          </w:p>
        </w:tc>
      </w:tr>
      <w:tr w:rsidR="00061624" w:rsidRPr="00725A54" w14:paraId="68811B41" w14:textId="77777777" w:rsidTr="0082648B">
        <w:trPr>
          <w:trHeight w:val="284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2F6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brak wolnych miejsc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360C" w14:textId="3CD753D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23AF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A25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3B6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879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DB7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6D86E0D3" w14:textId="77777777" w:rsidTr="0069237D">
        <w:trPr>
          <w:trHeight w:val="576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55EB" w14:textId="634E1A6C" w:rsidR="00061624" w:rsidRPr="00812FFB" w:rsidRDefault="00061624" w:rsidP="00812FF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FB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</w:tc>
      </w:tr>
      <w:tr w:rsidR="00061624" w:rsidRPr="00725A54" w14:paraId="45E5CF9F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8C84" w14:textId="0C768AA7" w:rsidR="00061624" w:rsidRPr="00725A54" w:rsidRDefault="00061624" w:rsidP="00B750B7">
            <w:pPr>
              <w:spacing w:after="0" w:line="259" w:lineRule="auto"/>
              <w:ind w:left="0" w:right="1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przedszkoli (przedszkola wraz z oddziałami przedszkolnymi przy szkołach)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-ogółem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801D" w14:textId="6A682BC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5C26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02D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AFED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C2F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77F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F4BD6FC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1597" w14:textId="2BA9FAE2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prywatne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2FFF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4A7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8DD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E70A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59BD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8CF7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9AF2307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AFD8" w14:textId="63DFCCD5" w:rsidR="00061624" w:rsidRPr="00725A54" w:rsidRDefault="00061624" w:rsidP="00812FF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 państwowe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7D31A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A59E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858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7813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919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5F6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7D40B62F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CEEC" w14:textId="2AC32720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przedszkolach (przedszkola wraz z oddziałami przedszkolnymi przy szkołach)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 :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E423" w14:textId="34F21A0F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CF99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FFEC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D175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54DA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0F2D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D560BA0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1CFF" w14:textId="7C05D978" w:rsidR="00061624" w:rsidRPr="00725A54" w:rsidRDefault="00061624" w:rsidP="00812FF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placówkach prywatnych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5953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E943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85A9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580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9A95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328E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524EEA4B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1CFD" w14:textId="1B939A1B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6EFC0" w14:textId="0DCFF25B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6A6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78AA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DEA5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44A7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00C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62996996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C03" w14:textId="7F296909" w:rsidR="00061624" w:rsidRDefault="00061624" w:rsidP="0006162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w przedszkolach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D3230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B1FC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EBB9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160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D3C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EBC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734FA5DA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1A6A" w14:textId="519A95A7" w:rsidR="000978C2" w:rsidRDefault="000978C2" w:rsidP="0006162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B4F77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464EB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0594C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8ED9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B1DA8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D9590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30D1ACD3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F852" w14:textId="4AADFDF4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3C88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DF9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D31F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2F02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4DC9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87E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5A49E1B4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BED8" w14:textId="5F64ADD3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128CD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7337D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F1548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040F2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8834A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A5FF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432CEDE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CB2D" w14:textId="0FF45F9F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589C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3BA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74D7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636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5C8E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8E3A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69EA195B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CA72" w14:textId="54DB94E5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59DE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38D6A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E755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BA130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8B33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FF86D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0379275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F6F0" w14:textId="2D051268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320CA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C9C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0D2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183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9AC4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3FA5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CFF6CDC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0B92" w14:textId="369FE9BD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DCFFC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0B84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9A14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10D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AC43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75FB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3D224CBC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8B66" w14:textId="2FD6B5DA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F94DB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E765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FC1B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6C9C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3B7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D884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540DABB5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7F1497" w14:textId="77777777" w:rsidR="00061624" w:rsidRPr="00725A54" w:rsidRDefault="00061624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45BA6C" w14:textId="77777777" w:rsidR="00061624" w:rsidRPr="00725A54" w:rsidRDefault="00061624" w:rsidP="00CE1F52">
            <w:pPr>
              <w:spacing w:after="0" w:line="259" w:lineRule="auto"/>
              <w:ind w:left="38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Powody nie przyznania miejsca w przedszkolu</w:t>
            </w:r>
          </w:p>
        </w:tc>
      </w:tr>
      <w:tr w:rsidR="00061624" w:rsidRPr="00725A54" w14:paraId="67AB476A" w14:textId="77777777" w:rsidTr="0082648B">
        <w:trPr>
          <w:trHeight w:val="284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1CF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wolnych miejsc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0965" w14:textId="4120405B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11E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A25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563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824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780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9B9AC48" w14:textId="77777777" w:rsidTr="00AB01E2">
        <w:trPr>
          <w:trHeight w:val="440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1E21" w14:textId="5008FEE5" w:rsidR="00061624" w:rsidRPr="00CE1F52" w:rsidRDefault="00061624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Świetlice i kluby </w:t>
            </w:r>
            <w:r w:rsidRPr="00CE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dzieci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młodzieży </w:t>
            </w:r>
          </w:p>
        </w:tc>
      </w:tr>
      <w:tr w:rsidR="00061624" w:rsidRPr="00725A54" w14:paraId="20BD3ACE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8C4B" w14:textId="1AB49C90" w:rsidR="00061624" w:rsidRPr="00725A54" w:rsidRDefault="00061624" w:rsidP="009B098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świetlic</w:t>
            </w:r>
            <w:r w:rsidR="009B098A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</w:t>
            </w: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 xml:space="preserve"> - ogółem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5EA79" w14:textId="0B7C1C61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D38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015B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E23B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CDE3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6288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1A96F4E9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A1DF" w14:textId="44DD3930" w:rsidR="009B098A" w:rsidRPr="00725A54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ECDC3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8A57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03765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9F8E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DABC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2C0B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1152A72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7DFC" w14:textId="2AE31BF9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14FE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55C91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1019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F7EBA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D71EB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84818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57CA0C03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1613" w14:textId="793BF10C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B72F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06F93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52AA6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210C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65B2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569A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6FFAECBA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3DF9" w14:textId="0858987B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F353F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AB02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4316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79AC6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88C7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114E2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0597940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CCEA" w14:textId="10127877" w:rsidR="009B098A" w:rsidRDefault="009B098A" w:rsidP="009B098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klubów dla dzieci i młodzieży</w:t>
            </w: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 xml:space="preserve"> - ogółem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EFD9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0C35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725D2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2B797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EE93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6BA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44730DA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54D1" w14:textId="3E7A28F9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96F7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4EAF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357F5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175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5329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21B6E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6BA29A1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9DF4" w14:textId="57FE2ADD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94267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53C11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1911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6032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B086D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F0229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5E49390F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661C" w14:textId="6F82A4A8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FA9D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74CF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FE01F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B09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3AA6E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E0C43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5FC7AA8F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E2AB" w14:textId="01F3B6D3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9B61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7A93C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44A3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F537A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25E1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777C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2581C298" w14:textId="77777777" w:rsidTr="009138E7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A2171" w14:textId="77777777" w:rsidR="00061624" w:rsidRPr="00725A54" w:rsidRDefault="00061624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Z tego: (wiersze "Przyszkolne" i "Pozaszkolne")</w:t>
            </w:r>
          </w:p>
        </w:tc>
      </w:tr>
      <w:tr w:rsidR="00061624" w:rsidRPr="00725A54" w14:paraId="04535C9F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133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Przyszkolne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DB3" w14:textId="15F9871F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703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757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831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E4E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E3D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B83E2EA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1531" w14:textId="07E52850" w:rsidR="00061624" w:rsidRPr="00725A54" w:rsidRDefault="005F0DB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Pozaszkol</w:t>
            </w:r>
            <w:r w:rsidR="0006162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1D6D6" w14:textId="5503560C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A80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2D8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042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5F4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099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368A6BA" w14:textId="77777777" w:rsidTr="003C17D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A34D" w14:textId="7277BF45" w:rsidR="00061624" w:rsidRPr="00CE1F52" w:rsidRDefault="00061624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52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</w:tr>
      <w:tr w:rsidR="00061624" w:rsidRPr="00725A54" w14:paraId="2B2FE62C" w14:textId="77777777" w:rsidTr="003C17D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11EA" w14:textId="1ECCD931" w:rsidR="00061624" w:rsidRPr="00CE1F52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 placówek : </w:t>
            </w:r>
          </w:p>
        </w:tc>
      </w:tr>
      <w:tr w:rsidR="00061624" w:rsidRPr="00725A54" w14:paraId="16B391F0" w14:textId="2F4417C5" w:rsidTr="00785CCF">
        <w:trPr>
          <w:trHeight w:val="305"/>
          <w:jc w:val="center"/>
        </w:trPr>
        <w:tc>
          <w:tcPr>
            <w:tcW w:w="5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95A2" w14:textId="46F81704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Prowadzone przez Gminę  Miasto Ełk (ogółem) : </w:t>
            </w:r>
          </w:p>
          <w:p w14:paraId="3DA24EBE" w14:textId="3724571C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A174" w14:textId="77777777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24" w:rsidRPr="00725A54" w14:paraId="7D332750" w14:textId="77777777" w:rsidTr="003C17D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W w:w="10444" w:type="dxa"/>
              <w:jc w:val="center"/>
              <w:tblInd w:w="0" w:type="dxa"/>
              <w:tblLayout w:type="fixed"/>
              <w:tblCellMar>
                <w:top w:w="77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6137"/>
            </w:tblGrid>
            <w:tr w:rsidR="00061624" w:rsidRPr="00725A54" w14:paraId="1102ED2C" w14:textId="77777777" w:rsidTr="00FB4A9D">
              <w:trPr>
                <w:trHeight w:val="305"/>
                <w:jc w:val="center"/>
              </w:trPr>
              <w:tc>
                <w:tcPr>
                  <w:tcW w:w="4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B1AC0C" w14:textId="63F87CA7" w:rsidR="00061624" w:rsidRPr="00725A54" w:rsidRDefault="00061624" w:rsidP="00D566F3">
                  <w:pPr>
                    <w:spacing w:after="0" w:line="259" w:lineRule="auto"/>
                    <w:ind w:left="0" w:righ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Prowadzone przez Gminę Miasto Ełk </w:t>
                  </w:r>
                </w:p>
              </w:tc>
              <w:tc>
                <w:tcPr>
                  <w:tcW w:w="6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2116B" w14:textId="77777777" w:rsidR="00061624" w:rsidRPr="00725A54" w:rsidRDefault="00061624" w:rsidP="00FB4A9D">
                  <w:pPr>
                    <w:spacing w:after="0" w:line="259" w:lineRule="auto"/>
                    <w:ind w:left="0" w:right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557BEA" w14:textId="713AF84F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444" w:type="dxa"/>
              <w:jc w:val="center"/>
              <w:tblInd w:w="0" w:type="dxa"/>
              <w:tblLayout w:type="fixed"/>
              <w:tblCellMar>
                <w:top w:w="77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6137"/>
            </w:tblGrid>
            <w:tr w:rsidR="00061624" w:rsidRPr="00725A54" w14:paraId="1FC3A53A" w14:textId="77777777" w:rsidTr="00FB4A9D">
              <w:trPr>
                <w:trHeight w:val="305"/>
                <w:jc w:val="center"/>
              </w:trPr>
              <w:tc>
                <w:tcPr>
                  <w:tcW w:w="4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AAC020" w14:textId="77777777" w:rsidR="00061624" w:rsidRDefault="00061624" w:rsidP="00630207">
                  <w:pPr>
                    <w:spacing w:after="0" w:line="259" w:lineRule="auto"/>
                    <w:ind w:left="0" w:righ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Prowadzone przez inny organ (jaki?) </w:t>
                  </w:r>
                </w:p>
                <w:p w14:paraId="7C609575" w14:textId="77777777" w:rsidR="00061624" w:rsidRPr="00725A54" w:rsidRDefault="00061624" w:rsidP="00FB4A9D">
                  <w:pPr>
                    <w:spacing w:after="0" w:line="259" w:lineRule="auto"/>
                    <w:ind w:left="0" w:right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52B3AD" w14:textId="77777777" w:rsidR="00061624" w:rsidRPr="00725A54" w:rsidRDefault="00061624" w:rsidP="00FB4A9D">
                  <w:pPr>
                    <w:spacing w:after="0" w:line="259" w:lineRule="auto"/>
                    <w:ind w:left="0" w:right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F139476" w14:textId="305EA10F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598C5D5" w14:textId="08070CDE" w:rsidR="00EE6522" w:rsidRDefault="00EE6522"/>
    <w:tbl>
      <w:tblPr>
        <w:tblW w:w="10619" w:type="dxa"/>
        <w:tblInd w:w="-8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"/>
        <w:gridCol w:w="5218"/>
        <w:gridCol w:w="169"/>
        <w:gridCol w:w="398"/>
        <w:gridCol w:w="311"/>
        <w:gridCol w:w="437"/>
        <w:gridCol w:w="386"/>
        <w:gridCol w:w="179"/>
        <w:gridCol w:w="682"/>
        <w:gridCol w:w="556"/>
        <w:gridCol w:w="247"/>
        <w:gridCol w:w="56"/>
        <w:gridCol w:w="689"/>
        <w:gridCol w:w="569"/>
        <w:gridCol w:w="694"/>
      </w:tblGrid>
      <w:tr w:rsidR="004D2363" w14:paraId="7DD82F8E" w14:textId="77777777" w:rsidTr="009B098A">
        <w:trPr>
          <w:trHeight w:val="340"/>
        </w:trPr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413BE77" w14:textId="77777777" w:rsidR="004D2363" w:rsidRDefault="004D2363" w:rsidP="000C630E">
            <w:pPr>
              <w:spacing w:after="0" w:line="256" w:lineRule="auto"/>
              <w:ind w:left="1743" w:right="0" w:firstLine="0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STYPENDIA SOCJALNE DLA UCZNIÓW I ZASIŁKI SZKOLNE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47EC1A9" w14:textId="77777777" w:rsidR="004D2363" w:rsidRDefault="004D2363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63" w14:paraId="5496D584" w14:textId="77777777" w:rsidTr="009B098A">
        <w:trPr>
          <w:trHeight w:val="3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9A55F82" w14:textId="77777777" w:rsidR="004D2363" w:rsidRDefault="004D2363" w:rsidP="000C630E">
            <w:pPr>
              <w:spacing w:after="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84DE110" w14:textId="2FA438E9" w:rsidR="004D2363" w:rsidRDefault="004D2363" w:rsidP="000C630E">
            <w:pPr>
              <w:spacing w:after="0" w:line="256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EBFC654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E28621B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E485444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7D57FDA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14:paraId="6FD5D214" w14:textId="77777777" w:rsidTr="009B098A">
        <w:trPr>
          <w:trHeight w:val="3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7452F80" w14:textId="78E93DED" w:rsidR="000978C2" w:rsidRDefault="000978C2" w:rsidP="000C630E">
            <w:pPr>
              <w:spacing w:after="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43C26F4" w14:textId="77777777" w:rsidR="000978C2" w:rsidRDefault="000978C2" w:rsidP="000C630E">
            <w:pPr>
              <w:spacing w:after="0" w:line="256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2AF3663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6C61BFB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92C1F83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CC1BF54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63" w14:paraId="314791FB" w14:textId="77777777" w:rsidTr="009B098A">
        <w:trPr>
          <w:trHeight w:val="3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98A0497" w14:textId="77777777" w:rsidR="004D2363" w:rsidRDefault="004D2363" w:rsidP="000C630E">
            <w:pPr>
              <w:spacing w:after="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EDEF450" w14:textId="4A2807A7" w:rsidR="004D2363" w:rsidRDefault="004D2363" w:rsidP="000C630E">
            <w:pPr>
              <w:spacing w:after="0" w:line="256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A4F8AA3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8866681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7175429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5044E96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4C" w14:paraId="59A9DA9A" w14:textId="77777777" w:rsidTr="009B098A">
        <w:trPr>
          <w:gridBefore w:val="1"/>
          <w:wBefore w:w="28" w:type="dxa"/>
          <w:trHeight w:val="341"/>
        </w:trPr>
        <w:tc>
          <w:tcPr>
            <w:tcW w:w="6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D7A3487" w14:textId="77777777" w:rsidR="00D2344C" w:rsidRDefault="00D2344C" w:rsidP="000C630E">
            <w:pPr>
              <w:spacing w:after="0" w:line="256" w:lineRule="auto"/>
              <w:ind w:left="2959" w:right="0" w:firstLine="0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854 - Edukacyjna opieka wychowawcza</w:t>
            </w:r>
          </w:p>
        </w:tc>
        <w:tc>
          <w:tcPr>
            <w:tcW w:w="405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43E009B" w14:textId="77777777" w:rsidR="00D2344C" w:rsidRDefault="00D2344C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4C" w14:paraId="320AF944" w14:textId="77777777" w:rsidTr="009B098A">
        <w:trPr>
          <w:gridBefore w:val="1"/>
          <w:wBefore w:w="28" w:type="dxa"/>
          <w:trHeight w:val="34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4342ACC" w14:textId="77777777" w:rsidR="00D2344C" w:rsidRDefault="00D2344C" w:rsidP="000C630E">
            <w:pPr>
              <w:spacing w:after="0" w:line="256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85415 - Pomoc materialna dla uczniów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405AC0AE" w14:textId="7CBA76AB" w:rsidR="00D2344C" w:rsidRDefault="00D2344C" w:rsidP="000C630E">
            <w:pPr>
              <w:spacing w:after="0" w:line="256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49EB49D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783F056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BA7CC1C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F4E4935" w14:textId="77777777" w:rsidR="00D2344C" w:rsidRDefault="00D2344C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95B339F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5AD82B88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4C" w14:paraId="2A0AE8A2" w14:textId="77777777" w:rsidTr="009B098A">
        <w:trPr>
          <w:gridBefore w:val="1"/>
          <w:wBefore w:w="28" w:type="dxa"/>
          <w:trHeight w:val="34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A097F04" w14:textId="77777777" w:rsidR="00D2344C" w:rsidRDefault="00D2344C" w:rsidP="000C630E">
            <w:pPr>
              <w:spacing w:after="0" w:line="256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 w budżecie OPS / PCPR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95AAA14" w14:textId="186778A2" w:rsidR="00D2344C" w:rsidRDefault="00D2344C" w:rsidP="000C630E">
            <w:pPr>
              <w:spacing w:after="0" w:line="256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63B6AC6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07C1FE5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4E078AC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2822838" w14:textId="77777777" w:rsidR="00D2344C" w:rsidRDefault="00D2344C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564D95A1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9721E8C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14:paraId="7FB8C813" w14:textId="77777777" w:rsidTr="009B098A">
        <w:trPr>
          <w:gridBefore w:val="1"/>
          <w:wBefore w:w="28" w:type="dxa"/>
          <w:trHeight w:val="34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A747E14" w14:textId="7BCC755D" w:rsidR="000978C2" w:rsidRDefault="000978C2" w:rsidP="000978C2">
            <w:pPr>
              <w:spacing w:after="0" w:line="256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 dla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obywateli Ukrainy, którzy przekroczyli granicę w związku z konfliktem zbrojnym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321578E4" w14:textId="77777777" w:rsidR="000978C2" w:rsidRDefault="000978C2" w:rsidP="000C630E">
            <w:pPr>
              <w:spacing w:after="0" w:line="256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CCBA26F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2B2373D6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A1FA7CC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B74E26C" w14:textId="77777777" w:rsidR="000978C2" w:rsidRDefault="000978C2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4E1F349B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E320364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B476B" w14:textId="77777777" w:rsidR="00D2344C" w:rsidRDefault="00D2344C" w:rsidP="00D2344C">
      <w:pPr>
        <w:spacing w:after="10" w:line="247" w:lineRule="auto"/>
        <w:ind w:left="-5" w:right="0"/>
        <w:jc w:val="left"/>
      </w:pPr>
    </w:p>
    <w:p w14:paraId="38E7FF5E" w14:textId="77777777" w:rsidR="004D2363" w:rsidRDefault="004D2363"/>
    <w:p w14:paraId="373C8A12" w14:textId="77777777" w:rsidR="004D2363" w:rsidRDefault="004D2363"/>
    <w:p w14:paraId="2889B4F9" w14:textId="77777777" w:rsidR="004D2363" w:rsidRDefault="004D2363"/>
    <w:p w14:paraId="10F2A811" w14:textId="5ABD2170" w:rsidR="00CE1F52" w:rsidRDefault="00CE1F52">
      <w:r>
        <w:t xml:space="preserve"> Załącznik :</w:t>
      </w:r>
    </w:p>
    <w:p w14:paraId="393FD236" w14:textId="77777777" w:rsidR="00CE1F52" w:rsidRDefault="00CE1F52"/>
    <w:p w14:paraId="24B8ABBE" w14:textId="3445E24A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Pr="00812FFB">
        <w:rPr>
          <w:rFonts w:ascii="Times New Roman" w:hAnsi="Times New Roman" w:cs="Times New Roman"/>
          <w:b/>
          <w:sz w:val="24"/>
          <w:szCs w:val="24"/>
        </w:rPr>
        <w:t>Żłobki (żłobki, kluby dziecięce, oddziały żłobkowe w przedszkolach)</w:t>
      </w:r>
    </w:p>
    <w:p w14:paraId="7806FE0E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CE1F52" w:rsidRPr="00725A54" w14:paraId="471C05E9" w14:textId="77777777" w:rsidTr="00FC05C8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17DF" w14:textId="6223B23B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Prywatne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53CA2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EEDE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69C5" w14:textId="77777777" w:rsidR="00D566F3" w:rsidRDefault="00D566F3" w:rsidP="009B098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2DAD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2" w:rsidRPr="00725A54" w14:paraId="78D267A8" w14:textId="77777777" w:rsidTr="00996CA0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A11A" w14:textId="45AAEDEF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Państwowe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10FAD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38F0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27E6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A528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BA16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B94D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D62BC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6D1A5AF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3CDE6D2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8975BD0" w14:textId="77777777" w:rsidR="00CE1F52" w:rsidRDefault="00CE1F52" w:rsidP="00CE1F52">
      <w:pPr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-Przedszkola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CE1F52" w:rsidRPr="00725A54" w14:paraId="4163FE97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23AF" w14:textId="77777777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Prywatne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B573E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C702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5743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EAB6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2" w:rsidRPr="00725A54" w14:paraId="3BE46DAE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C2B8" w14:textId="77777777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Państwowe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AF2CC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A6BE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AC1A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5221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838C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DAD8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82044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9E3DC1A" w14:textId="50EDE92F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-świetlice i kluby </w:t>
      </w:r>
      <w:r w:rsidRPr="00CE1F52">
        <w:rPr>
          <w:rFonts w:ascii="Times New Roman" w:hAnsi="Times New Roman" w:cs="Times New Roman"/>
          <w:b/>
          <w:sz w:val="24"/>
          <w:szCs w:val="24"/>
        </w:rPr>
        <w:t xml:space="preserve"> dla dzieci i </w:t>
      </w:r>
      <w:r>
        <w:rPr>
          <w:rFonts w:ascii="Times New Roman" w:hAnsi="Times New Roman" w:cs="Times New Roman"/>
          <w:b/>
          <w:sz w:val="24"/>
          <w:szCs w:val="24"/>
        </w:rPr>
        <w:t>młodzieży</w:t>
      </w:r>
    </w:p>
    <w:p w14:paraId="7C08F2BB" w14:textId="77777777" w:rsidR="00A65184" w:rsidRDefault="00A65184" w:rsidP="00630207">
      <w:pPr>
        <w:ind w:left="0" w:firstLine="0"/>
        <w:jc w:val="center"/>
      </w:pPr>
    </w:p>
    <w:p w14:paraId="7E54F11B" w14:textId="77777777" w:rsidR="00A65184" w:rsidRDefault="00A65184" w:rsidP="00630207">
      <w:pPr>
        <w:ind w:left="0" w:firstLine="0"/>
        <w:jc w:val="center"/>
      </w:pP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A65184" w:rsidRPr="00725A54" w14:paraId="674E6D7B" w14:textId="77777777" w:rsidTr="000C630E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E1C9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Prywatne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8801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59BE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9D86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ECCF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84" w:rsidRPr="00725A54" w14:paraId="7922F0A1" w14:textId="77777777" w:rsidTr="000C630E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EEEF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Państwowe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2C33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9784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6784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EE26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1EE50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49FA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29EB5" w14:textId="77777777" w:rsidR="00A65184" w:rsidRDefault="00A65184" w:rsidP="00630207">
      <w:pPr>
        <w:ind w:left="0" w:firstLine="0"/>
        <w:jc w:val="center"/>
      </w:pPr>
    </w:p>
    <w:p w14:paraId="652D36CA" w14:textId="77777777" w:rsidR="00A65184" w:rsidRDefault="00A65184" w:rsidP="00A65184">
      <w:pPr>
        <w:ind w:left="0" w:firstLine="0"/>
      </w:pPr>
    </w:p>
    <w:p w14:paraId="129BC9F6" w14:textId="77777777" w:rsidR="00A65184" w:rsidRDefault="00A65184" w:rsidP="00630207">
      <w:pPr>
        <w:ind w:left="0" w:firstLine="0"/>
        <w:jc w:val="center"/>
      </w:pPr>
    </w:p>
    <w:p w14:paraId="7D9FAF64" w14:textId="77777777" w:rsidR="00A65184" w:rsidRDefault="00A65184" w:rsidP="00630207">
      <w:pPr>
        <w:ind w:left="0" w:firstLine="0"/>
        <w:jc w:val="center"/>
      </w:pPr>
    </w:p>
    <w:p w14:paraId="3ECAF1E7" w14:textId="4913FD78" w:rsidR="00630207" w:rsidRDefault="00630207" w:rsidP="0063020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 </w:t>
      </w:r>
    </w:p>
    <w:p w14:paraId="0AAF07FC" w14:textId="77777777" w:rsidR="00630207" w:rsidRDefault="00630207" w:rsidP="0063020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79C7A9E" w14:textId="257F976E" w:rsidR="00CE1F52" w:rsidRDefault="00CE1F52" w:rsidP="00CE1F52">
      <w:pPr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CE1F52" w:rsidRPr="00725A54" w14:paraId="1591DA0B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C3CF" w14:textId="69B6C1A8" w:rsidR="00CE1F52" w:rsidRPr="00725A54" w:rsidRDefault="00630207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Prowadzone przez Gminę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385D9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C360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3495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F99E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2925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AFD3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2" w:rsidRPr="00725A54" w14:paraId="3B1D1F3C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87CE" w14:textId="1D4A9BF4" w:rsidR="00CE1F52" w:rsidRPr="00725A54" w:rsidRDefault="00630207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Prowadzone przez inny organ (jaki?)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D403D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4F29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9A0F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F3D7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3009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9433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98F7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CBB44" w14:textId="07281439" w:rsidR="00CE1F52" w:rsidRDefault="00CE1F52" w:rsidP="00CE1F52">
      <w:pPr>
        <w:ind w:left="0" w:firstLine="0"/>
      </w:pPr>
    </w:p>
    <w:sectPr w:rsidR="00CE1F52" w:rsidSect="00EE6522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4E754" w14:textId="77777777" w:rsidR="00A22749" w:rsidRDefault="00A22749" w:rsidP="00DB18B4">
      <w:pPr>
        <w:spacing w:after="0" w:line="240" w:lineRule="auto"/>
      </w:pPr>
      <w:r>
        <w:separator/>
      </w:r>
    </w:p>
  </w:endnote>
  <w:endnote w:type="continuationSeparator" w:id="0">
    <w:p w14:paraId="2FADC91B" w14:textId="77777777" w:rsidR="00A22749" w:rsidRDefault="00A22749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7B52" w14:textId="77777777" w:rsidR="00A22749" w:rsidRDefault="00A22749" w:rsidP="00DB18B4">
      <w:pPr>
        <w:spacing w:after="0" w:line="240" w:lineRule="auto"/>
      </w:pPr>
      <w:r>
        <w:separator/>
      </w:r>
    </w:p>
  </w:footnote>
  <w:footnote w:type="continuationSeparator" w:id="0">
    <w:p w14:paraId="3479A4F0" w14:textId="77777777" w:rsidR="00A22749" w:rsidRDefault="00A22749" w:rsidP="00DB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428C" w14:textId="73ED0E7E" w:rsidR="00812FFB" w:rsidRDefault="009B098A" w:rsidP="00812FFB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Wydział</w:t>
    </w:r>
    <w:r w:rsidR="00812FFB">
      <w:rPr>
        <w:rFonts w:ascii="Times New Roman" w:hAnsi="Times New Roman"/>
        <w:b/>
        <w:sz w:val="24"/>
        <w:szCs w:val="24"/>
      </w:rPr>
      <w:t xml:space="preserve"> Edukacji Urzędu Miasta Ełku</w:t>
    </w:r>
  </w:p>
  <w:p w14:paraId="6DE32EC5" w14:textId="30CDBCDC" w:rsidR="00812FFB" w:rsidRDefault="00812FFB">
    <w:pPr>
      <w:pStyle w:val="Nagwek"/>
    </w:pPr>
  </w:p>
  <w:p w14:paraId="21AA2C03" w14:textId="77777777" w:rsidR="00812FFB" w:rsidRDefault="00812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9"/>
    <w:rsid w:val="00026BE8"/>
    <w:rsid w:val="00061624"/>
    <w:rsid w:val="000978C2"/>
    <w:rsid w:val="000C2D05"/>
    <w:rsid w:val="0025273D"/>
    <w:rsid w:val="00440699"/>
    <w:rsid w:val="0044605F"/>
    <w:rsid w:val="004D2363"/>
    <w:rsid w:val="005F0DBA"/>
    <w:rsid w:val="0061156A"/>
    <w:rsid w:val="00630207"/>
    <w:rsid w:val="00747DC7"/>
    <w:rsid w:val="007935E3"/>
    <w:rsid w:val="00812FFB"/>
    <w:rsid w:val="0082648B"/>
    <w:rsid w:val="008334A3"/>
    <w:rsid w:val="009B098A"/>
    <w:rsid w:val="009C24A0"/>
    <w:rsid w:val="00A22749"/>
    <w:rsid w:val="00A65184"/>
    <w:rsid w:val="00B07076"/>
    <w:rsid w:val="00CE1F52"/>
    <w:rsid w:val="00D2344C"/>
    <w:rsid w:val="00D566F3"/>
    <w:rsid w:val="00DB18B4"/>
    <w:rsid w:val="00EE6522"/>
    <w:rsid w:val="00F80FC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4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FB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FF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FF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FF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4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FB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FF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FF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FF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Admin</cp:lastModifiedBy>
  <cp:revision>13</cp:revision>
  <cp:lastPrinted>2023-03-01T10:16:00Z</cp:lastPrinted>
  <dcterms:created xsi:type="dcterms:W3CDTF">2022-03-04T13:42:00Z</dcterms:created>
  <dcterms:modified xsi:type="dcterms:W3CDTF">2023-03-01T10:18:00Z</dcterms:modified>
</cp:coreProperties>
</file>